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77EA" w14:textId="0A4EFC39" w:rsidR="003D3B58" w:rsidRPr="00A92194" w:rsidRDefault="003D3B58" w:rsidP="00E039AC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bookmarkStart w:id="1" w:name="_Hlk52375053"/>
      <w:bookmarkStart w:id="2" w:name="_GoBack"/>
      <w:bookmarkEnd w:id="2"/>
      <w:r w:rsidRPr="00A92194">
        <w:rPr>
          <w:rFonts w:cstheme="minorHAnsi"/>
          <w:sz w:val="24"/>
          <w:szCs w:val="24"/>
        </w:rPr>
        <w:t>Szanowni Państwo,</w:t>
      </w:r>
    </w:p>
    <w:p w14:paraId="132ECBE9" w14:textId="103AA905" w:rsidR="003D3B58" w:rsidRPr="00A92194" w:rsidRDefault="003D3B58" w:rsidP="00E039AC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3572E8C7" w14:textId="77777777" w:rsidR="00F4087B" w:rsidRPr="00A92194" w:rsidRDefault="00F4087B" w:rsidP="00E039AC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D3A8244" w14:textId="609C8907" w:rsidR="003D3B58" w:rsidRPr="00A92194" w:rsidRDefault="003D3B58" w:rsidP="00E039AC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 xml:space="preserve">już za kilka </w:t>
      </w:r>
      <w:r w:rsidR="00F6150B">
        <w:rPr>
          <w:rFonts w:cstheme="minorHAnsi"/>
          <w:sz w:val="24"/>
          <w:szCs w:val="24"/>
        </w:rPr>
        <w:t xml:space="preserve">tygodni </w:t>
      </w:r>
      <w:r w:rsidRPr="00A92194">
        <w:rPr>
          <w:rFonts w:cstheme="minorHAnsi"/>
          <w:sz w:val="24"/>
          <w:szCs w:val="24"/>
        </w:rPr>
        <w:t>na Wydziale Prawa i Administracji UAM początek zajęć dydaktycznych. Przygotowując się do nich, organizujemy dla Państwa spotkania inauguracyjno-szkoleniowe.</w:t>
      </w:r>
    </w:p>
    <w:p w14:paraId="1DD0AE67" w14:textId="77777777" w:rsidR="00B76721" w:rsidRPr="00A92194" w:rsidRDefault="00B76721" w:rsidP="00E039AC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150A22" w14:textId="66542C82" w:rsidR="00557136" w:rsidRDefault="00557136" w:rsidP="00557136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52460704"/>
      <w:bookmarkStart w:id="4" w:name="_Hlk52439137"/>
      <w:r w:rsidRPr="00946C7A">
        <w:rPr>
          <w:rFonts w:cstheme="minorHAnsi"/>
          <w:b/>
          <w:bCs/>
          <w:sz w:val="24"/>
          <w:szCs w:val="24"/>
        </w:rPr>
        <w:t xml:space="preserve">Spotkanie studentów I roku </w:t>
      </w:r>
      <w:r>
        <w:rPr>
          <w:rFonts w:cstheme="minorHAnsi"/>
          <w:b/>
          <w:bCs/>
          <w:sz w:val="24"/>
          <w:szCs w:val="24"/>
        </w:rPr>
        <w:t>Studium Prawa Europejskiego</w:t>
      </w:r>
      <w:r w:rsidR="0003141B">
        <w:rPr>
          <w:rFonts w:cstheme="minorHAnsi"/>
          <w:b/>
          <w:bCs/>
          <w:sz w:val="24"/>
          <w:szCs w:val="24"/>
        </w:rPr>
        <w:t xml:space="preserve"> </w:t>
      </w:r>
      <w:r w:rsidRPr="00946C7A">
        <w:rPr>
          <w:rFonts w:cstheme="minorHAnsi"/>
          <w:sz w:val="24"/>
          <w:szCs w:val="24"/>
        </w:rPr>
        <w:t>(</w:t>
      </w:r>
      <w:r w:rsidRPr="00946C7A">
        <w:rPr>
          <w:rFonts w:cstheme="minorHAnsi"/>
          <w:b/>
          <w:bCs/>
          <w:sz w:val="24"/>
          <w:szCs w:val="24"/>
        </w:rPr>
        <w:t>I oraz II stopnia</w:t>
      </w:r>
      <w:r w:rsidRPr="00946C7A">
        <w:rPr>
          <w:rFonts w:cstheme="minorHAnsi"/>
          <w:sz w:val="24"/>
          <w:szCs w:val="24"/>
        </w:rPr>
        <w:t xml:space="preserve">) </w:t>
      </w:r>
      <w:r w:rsidRPr="00946C7A">
        <w:rPr>
          <w:rFonts w:cstheme="minorHAnsi"/>
          <w:b/>
          <w:bCs/>
          <w:sz w:val="24"/>
          <w:szCs w:val="24"/>
        </w:rPr>
        <w:t xml:space="preserve">odbędzie </w:t>
      </w:r>
      <w:r>
        <w:rPr>
          <w:rFonts w:cstheme="minorHAnsi"/>
          <w:b/>
          <w:bCs/>
          <w:sz w:val="24"/>
          <w:szCs w:val="24"/>
        </w:rPr>
        <w:t>w sposób hybrydowy</w:t>
      </w:r>
      <w:r w:rsidRPr="00946C7A">
        <w:rPr>
          <w:rFonts w:cstheme="minorHAnsi"/>
          <w:sz w:val="24"/>
          <w:szCs w:val="24"/>
        </w:rPr>
        <w:t xml:space="preserve"> </w:t>
      </w:r>
      <w:r w:rsidRPr="007A2247">
        <w:rPr>
          <w:rFonts w:cstheme="minorHAnsi"/>
          <w:b/>
          <w:bCs/>
          <w:sz w:val="24"/>
          <w:szCs w:val="24"/>
        </w:rPr>
        <w:t>w dwóch częściach</w:t>
      </w:r>
      <w:r>
        <w:rPr>
          <w:rFonts w:cstheme="minorHAnsi"/>
          <w:sz w:val="24"/>
          <w:szCs w:val="24"/>
        </w:rPr>
        <w:t>:</w:t>
      </w:r>
    </w:p>
    <w:p w14:paraId="4432A772" w14:textId="77777777" w:rsidR="00557136" w:rsidRDefault="00557136" w:rsidP="00557136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4EAC3C" w14:textId="1CD36BEA" w:rsidR="00557136" w:rsidRPr="007A2247" w:rsidRDefault="00557136" w:rsidP="00557136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rFonts w:cstheme="minorHAnsi"/>
          <w:sz w:val="24"/>
          <w:szCs w:val="24"/>
        </w:rPr>
        <w:t>(1)</w:t>
      </w:r>
      <w:r w:rsidRPr="007A2247">
        <w:rPr>
          <w:rFonts w:cstheme="minorHAnsi"/>
          <w:sz w:val="24"/>
          <w:szCs w:val="24"/>
        </w:rPr>
        <w:tab/>
      </w:r>
      <w:r w:rsidRPr="007A2247">
        <w:rPr>
          <w:rFonts w:cstheme="minorHAnsi"/>
          <w:b/>
          <w:bCs/>
          <w:sz w:val="24"/>
          <w:szCs w:val="24"/>
        </w:rPr>
        <w:t xml:space="preserve">w czwartek 29 września – w godzinach </w:t>
      </w:r>
      <w:r w:rsidR="009C1225">
        <w:rPr>
          <w:rFonts w:cstheme="minorHAnsi"/>
          <w:b/>
          <w:bCs/>
          <w:sz w:val="24"/>
          <w:szCs w:val="24"/>
        </w:rPr>
        <w:t>9</w:t>
      </w:r>
      <w:r w:rsidRPr="007A2247">
        <w:rPr>
          <w:rFonts w:cstheme="minorHAnsi"/>
          <w:b/>
          <w:bCs/>
          <w:sz w:val="24"/>
          <w:szCs w:val="24"/>
        </w:rPr>
        <w:t>.00-1</w:t>
      </w:r>
      <w:r w:rsidR="009C1225">
        <w:rPr>
          <w:rFonts w:cstheme="minorHAnsi"/>
          <w:b/>
          <w:bCs/>
          <w:sz w:val="24"/>
          <w:szCs w:val="24"/>
        </w:rPr>
        <w:t>2</w:t>
      </w:r>
      <w:r w:rsidRPr="007A2247">
        <w:rPr>
          <w:rFonts w:cstheme="minorHAnsi"/>
          <w:b/>
          <w:bCs/>
          <w:sz w:val="24"/>
          <w:szCs w:val="24"/>
        </w:rPr>
        <w:t>.00</w:t>
      </w:r>
      <w:r w:rsidRPr="007A2247">
        <w:rPr>
          <w:rFonts w:cstheme="minorHAnsi"/>
          <w:sz w:val="24"/>
          <w:szCs w:val="24"/>
        </w:rPr>
        <w:t>;</w:t>
      </w:r>
    </w:p>
    <w:p w14:paraId="7332623E" w14:textId="6039E033" w:rsidR="00557136" w:rsidRPr="007A2247" w:rsidRDefault="00557136" w:rsidP="00557136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sz w:val="24"/>
          <w:szCs w:val="24"/>
        </w:rPr>
        <w:t>(2)</w:t>
      </w:r>
      <w:r w:rsidRPr="007A2247">
        <w:rPr>
          <w:sz w:val="24"/>
          <w:szCs w:val="24"/>
        </w:rPr>
        <w:tab/>
      </w:r>
      <w:r w:rsidRPr="007A2247">
        <w:rPr>
          <w:b/>
          <w:bCs/>
          <w:sz w:val="24"/>
          <w:szCs w:val="24"/>
        </w:rPr>
        <w:t>we wtorek 4 października – w godzinach 10</w:t>
      </w:r>
      <w:r w:rsidR="00354D92">
        <w:rPr>
          <w:b/>
          <w:bCs/>
          <w:sz w:val="24"/>
          <w:szCs w:val="24"/>
        </w:rPr>
        <w:t>.</w:t>
      </w:r>
      <w:r w:rsidRPr="007A2247">
        <w:rPr>
          <w:b/>
          <w:bCs/>
          <w:sz w:val="24"/>
          <w:szCs w:val="24"/>
        </w:rPr>
        <w:t>00-11</w:t>
      </w:r>
      <w:r w:rsidR="00354D92">
        <w:rPr>
          <w:b/>
          <w:bCs/>
          <w:sz w:val="24"/>
          <w:szCs w:val="24"/>
        </w:rPr>
        <w:t>.</w:t>
      </w:r>
      <w:r w:rsidRPr="007A2247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</w:p>
    <w:p w14:paraId="6EEFECAA" w14:textId="77777777" w:rsidR="00557136" w:rsidRPr="00A92194" w:rsidRDefault="00557136" w:rsidP="00557136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57379D" w14:textId="77777777" w:rsidR="00557136" w:rsidRPr="00A92194" w:rsidRDefault="00557136" w:rsidP="0055713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7DFD2D44" w14:textId="77777777" w:rsidR="00557136" w:rsidRPr="00A92194" w:rsidRDefault="00557136" w:rsidP="005571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BE827C" w14:textId="77777777" w:rsidR="00557136" w:rsidRPr="00F6150B" w:rsidRDefault="00557136" w:rsidP="0055713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4BA0C7C2" w14:textId="77777777" w:rsidR="00557136" w:rsidRPr="00F6150B" w:rsidRDefault="00557136" w:rsidP="005571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1C28ED" w14:textId="0789539E" w:rsidR="00557136" w:rsidRPr="00F6150B" w:rsidRDefault="00557136" w:rsidP="00557136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Auli </w:t>
      </w:r>
      <w:r w:rsidR="00C33959">
        <w:rPr>
          <w:rFonts w:cstheme="minorHAnsi"/>
          <w:b/>
          <w:bCs/>
          <w:sz w:val="24"/>
          <w:szCs w:val="24"/>
        </w:rPr>
        <w:t>Ziembińskiego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3D5B08EE" w14:textId="77777777" w:rsidR="00557136" w:rsidRPr="00F6150B" w:rsidRDefault="00557136" w:rsidP="00557136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5B339F1F" w14:textId="77777777" w:rsidR="00134981" w:rsidRPr="00F6150B" w:rsidRDefault="00134981" w:rsidP="00134981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5" w:name="_Hlk52435649"/>
    </w:p>
    <w:bookmarkEnd w:id="5"/>
    <w:p w14:paraId="666C4E63" w14:textId="77777777" w:rsidR="00134981" w:rsidRPr="00F6150B" w:rsidRDefault="00134981" w:rsidP="0013498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64081BE8" w14:textId="77777777" w:rsidR="00134981" w:rsidRPr="00F6150B" w:rsidRDefault="00134981" w:rsidP="001349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237B5C" w14:textId="422840D0" w:rsidR="00134981" w:rsidRPr="00F6150B" w:rsidRDefault="00134981" w:rsidP="001349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Prosimy, aby</w:t>
      </w:r>
      <w:r w:rsidR="00273DDA">
        <w:rPr>
          <w:rFonts w:cstheme="minorHAnsi"/>
          <w:sz w:val="24"/>
          <w:szCs w:val="24"/>
        </w:rPr>
        <w:t xml:space="preserve"> </w:t>
      </w:r>
      <w:r w:rsidR="00273DDA" w:rsidRPr="00F6150B">
        <w:rPr>
          <w:rFonts w:cstheme="minorHAnsi"/>
          <w:sz w:val="24"/>
          <w:szCs w:val="24"/>
        </w:rPr>
        <w:t xml:space="preserve">w miarę możliwości </w:t>
      </w:r>
      <w:r w:rsidR="00273DDA">
        <w:rPr>
          <w:rFonts w:cstheme="minorHAnsi"/>
          <w:sz w:val="24"/>
          <w:szCs w:val="24"/>
        </w:rPr>
        <w:t xml:space="preserve">na drugą część </w:t>
      </w:r>
      <w:r w:rsidR="00C33959">
        <w:rPr>
          <w:rFonts w:cstheme="minorHAnsi"/>
          <w:sz w:val="24"/>
          <w:szCs w:val="24"/>
        </w:rPr>
        <w:t>spotkania</w:t>
      </w:r>
      <w:r w:rsidR="00273DDA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>zabrać ze sobą naładowany laptop (tablet itp.).</w:t>
      </w:r>
    </w:p>
    <w:p w14:paraId="3A40375D" w14:textId="77777777" w:rsidR="00134981" w:rsidRPr="00F6150B" w:rsidRDefault="00134981" w:rsidP="001349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98B470" w14:textId="77777777" w:rsidR="00134981" w:rsidRPr="00F6150B" w:rsidRDefault="00134981" w:rsidP="0013498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194F1BBC" w14:textId="77777777" w:rsidR="00134981" w:rsidRPr="00F6150B" w:rsidRDefault="00134981" w:rsidP="0013498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950A82" w14:textId="77777777" w:rsidR="00F6150B" w:rsidRPr="00F6150B" w:rsidRDefault="00F6150B" w:rsidP="00F6150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7AC0DC8A" w14:textId="77777777" w:rsidR="00F6150B" w:rsidRPr="00F6150B" w:rsidRDefault="00F6150B" w:rsidP="00F6150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3"/>
    <w:p w14:paraId="0140A7FB" w14:textId="144B5AF4" w:rsidR="00382A76" w:rsidRPr="00A92194" w:rsidRDefault="00F6150B" w:rsidP="00F6150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F6150B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b/>
          <w:bCs/>
          <w:sz w:val="24"/>
          <w:szCs w:val="24"/>
        </w:rPr>
        <w:t>zainstalować i uruchomić aplikację MS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Teams</w:t>
      </w:r>
      <w:r w:rsidRPr="00F6150B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ściągnięcia pod adresem: </w:t>
      </w:r>
      <w:hyperlink r:id="rId5" w:tgtFrame="_blank" w:history="1">
        <w:r w:rsidRPr="00F6150B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F6150B">
        <w:rPr>
          <w:rFonts w:cstheme="minorHAnsi"/>
          <w:sz w:val="24"/>
          <w:szCs w:val="24"/>
        </w:rPr>
        <w:t>.</w:t>
      </w:r>
    </w:p>
    <w:p w14:paraId="2878F3CB" w14:textId="77777777" w:rsidR="00382A76" w:rsidRPr="00A92194" w:rsidRDefault="00382A76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41BC7D" w14:textId="77777777" w:rsidR="00F6150B" w:rsidRDefault="00F6150B" w:rsidP="00F6150B">
      <w:pPr>
        <w:spacing w:after="0" w:line="276" w:lineRule="auto"/>
        <w:jc w:val="both"/>
        <w:rPr>
          <w:rFonts w:cstheme="minorHAnsi"/>
          <w:sz w:val="24"/>
          <w:szCs w:val="24"/>
        </w:rPr>
        <w:sectPr w:rsidR="00F6150B" w:rsidSect="00F4087B"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14:paraId="432D81A6" w14:textId="77777777" w:rsidR="00382A76" w:rsidRPr="00A92194" w:rsidRDefault="00382A76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A92194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A92194">
        <w:rPr>
          <w:rFonts w:cstheme="minorHAnsi"/>
          <w:sz w:val="24"/>
          <w:szCs w:val="24"/>
        </w:rPr>
        <w:t>.</w:t>
      </w:r>
    </w:p>
    <w:p w14:paraId="43D3868C" w14:textId="77777777" w:rsidR="00382A76" w:rsidRPr="00A92194" w:rsidRDefault="00382A76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DD84B9" w14:textId="3FF7FA88" w:rsidR="00382A76" w:rsidRPr="00A92194" w:rsidRDefault="00382A76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A92194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A92194">
        <w:rPr>
          <w:rFonts w:cstheme="minorHAnsi"/>
          <w:sz w:val="24"/>
          <w:szCs w:val="24"/>
        </w:rPr>
        <w:t>.</w:t>
      </w:r>
    </w:p>
    <w:p w14:paraId="27531890" w14:textId="77777777" w:rsidR="00A202A7" w:rsidRPr="00A92194" w:rsidRDefault="00A202A7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50E2CB" w14:textId="63DA4033" w:rsidR="00382A76" w:rsidRPr="00A92194" w:rsidRDefault="00A202A7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15DF5711" w14:textId="77777777" w:rsidR="00382A76" w:rsidRPr="00A92194" w:rsidRDefault="00382A76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8DD5D" w14:textId="5FDC9636" w:rsidR="003E4597" w:rsidRDefault="009C1225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6" w:name="_Hlk52436767"/>
      <w:r w:rsidRPr="0067050B">
        <w:rPr>
          <w:rFonts w:cstheme="minorHAnsi"/>
          <w:b/>
          <w:bCs/>
          <w:sz w:val="24"/>
          <w:szCs w:val="24"/>
        </w:rPr>
        <w:t xml:space="preserve">Do </w:t>
      </w:r>
      <w:r w:rsidR="00F763EB">
        <w:rPr>
          <w:rFonts w:cstheme="minorHAnsi"/>
          <w:b/>
          <w:bCs/>
          <w:sz w:val="24"/>
          <w:szCs w:val="24"/>
        </w:rPr>
        <w:t xml:space="preserve">czwartkowej </w:t>
      </w:r>
      <w:r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="00382A76" w:rsidRPr="00A92194">
        <w:rPr>
          <w:rFonts w:cstheme="minorHAnsi"/>
          <w:sz w:val="24"/>
          <w:szCs w:val="24"/>
        </w:rPr>
        <w:t>:</w:t>
      </w:r>
      <w:bookmarkEnd w:id="6"/>
    </w:p>
    <w:p w14:paraId="54BE5A9A" w14:textId="3BA6E4A4" w:rsidR="003E4597" w:rsidRDefault="00F763EB" w:rsidP="00E039AC">
      <w:pPr>
        <w:spacing w:after="0" w:line="276" w:lineRule="auto"/>
        <w:jc w:val="both"/>
      </w:pPr>
      <w:hyperlink r:id="rId8" w:history="1">
        <w:r w:rsidRPr="00E56962">
          <w:rPr>
            <w:rStyle w:val="Hipercze"/>
          </w:rPr>
          <w:t>https://teams.microsoft.com/l/meetup-join/19%3aiu2vDh5lAAR7YZZhmlgfuBds_Fq3sPk73MOZ5lUD6Xc1%40thread.tacv2/1662639412581?context=%7b%22Tid%22%3a%2273689ee1-b42f-4e25-a5f6-66d1f29bc092%22%2c%22Oid%22%3a%22bd490dbe-f5ef-4a7a-a37c-7d9a1842bce4%22%7d</w:t>
        </w:r>
      </w:hyperlink>
    </w:p>
    <w:p w14:paraId="1AF8F8EE" w14:textId="77777777" w:rsidR="00F763EB" w:rsidRDefault="00F763E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528C901" w14:textId="731D2483" w:rsidR="00F763EB" w:rsidRPr="00A92194" w:rsidRDefault="00F763EB" w:rsidP="00F763E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>wtorkowej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Pr="00A92194">
        <w:rPr>
          <w:rFonts w:cstheme="minorHAnsi"/>
          <w:sz w:val="24"/>
          <w:szCs w:val="24"/>
        </w:rPr>
        <w:t>:</w:t>
      </w:r>
    </w:p>
    <w:p w14:paraId="455B9D32" w14:textId="1CF394FF" w:rsidR="00F763EB" w:rsidRDefault="00F763EB" w:rsidP="00F763EB">
      <w:pPr>
        <w:spacing w:after="0" w:line="276" w:lineRule="auto"/>
        <w:jc w:val="both"/>
      </w:pPr>
      <w:hyperlink r:id="rId9" w:history="1">
        <w:r w:rsidRPr="00E56962">
          <w:rPr>
            <w:rStyle w:val="Hipercze"/>
          </w:rPr>
          <w:t>https://teams.microsoft.com/l/meetup-join/19%3ameeting_N2FiZTU5MTctNmEyMy00YmI2LTkwNDAtZGEwMWUwNjliYTEx%40thread.v2/0?context=%7b%22Tid%22%3a%2273689ee1-b42f-4e25-a5f6-66d1f29bc092%22%2c%22Oid%22%3a%22bd490dbe-f5ef-4a7a-a37c-7d9a1842bce4%22%7d</w:t>
        </w:r>
      </w:hyperlink>
    </w:p>
    <w:p w14:paraId="26967107" w14:textId="77777777" w:rsidR="00F763EB" w:rsidRPr="00A92194" w:rsidRDefault="00F763EB" w:rsidP="00F763E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F56359" w14:textId="77777777" w:rsidR="00F4087B" w:rsidRPr="00F4087B" w:rsidRDefault="00F4087B" w:rsidP="00E039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6AF0FA5D" w14:textId="77777777" w:rsidR="00F4087B" w:rsidRP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C1A1FE" w14:textId="619E4B7C" w:rsidR="00F4087B" w:rsidRP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Tych z Państwa, którzy mają już konto uczelniane, zachęcamy także do eksploracji Intranetu. Jest</w:t>
      </w:r>
      <w:r w:rsidR="00E7559F">
        <w:rPr>
          <w:rFonts w:cstheme="minorHAnsi"/>
          <w:sz w:val="24"/>
          <w:szCs w:val="24"/>
        </w:rPr>
        <w:t> </w:t>
      </w:r>
      <w:r w:rsidRPr="00F4087B">
        <w:rPr>
          <w:rFonts w:cstheme="minorHAnsi"/>
          <w:sz w:val="24"/>
          <w:szCs w:val="24"/>
        </w:rPr>
        <w:t xml:space="preserve">on dostępny pod adresem: </w:t>
      </w:r>
      <w:hyperlink r:id="rId10" w:history="1">
        <w:r w:rsidRPr="00F4087B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F4087B">
        <w:rPr>
          <w:rFonts w:cstheme="minorHAnsi"/>
          <w:sz w:val="24"/>
          <w:szCs w:val="24"/>
        </w:rPr>
        <w:t>.</w:t>
      </w:r>
    </w:p>
    <w:p w14:paraId="54706FCE" w14:textId="77777777" w:rsidR="00F4087B" w:rsidRP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7E0634" w14:textId="1ACEAA06" w:rsid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Logowanie do Intranetu następuje przez logowanie do usługi Office 365, a więc analogicznie, jak</w:t>
      </w:r>
      <w:r w:rsidR="00E7559F">
        <w:rPr>
          <w:rFonts w:cstheme="minorHAnsi"/>
          <w:sz w:val="24"/>
          <w:szCs w:val="24"/>
        </w:rPr>
        <w:t> </w:t>
      </w:r>
      <w:r w:rsidRPr="00F4087B">
        <w:rPr>
          <w:rFonts w:cstheme="minorHAnsi"/>
          <w:sz w:val="24"/>
          <w:szCs w:val="24"/>
        </w:rPr>
        <w:t>to opisano we wskazanej wyżej instrukcji pierwszego logowania.</w:t>
      </w:r>
    </w:p>
    <w:p w14:paraId="3BF75CD9" w14:textId="1BB1C7C0" w:rsidR="00F6150B" w:rsidRPr="00F6150B" w:rsidRDefault="00F6150B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FDA79EA" w14:textId="77777777" w:rsidR="00A92194" w:rsidRPr="00F4087B" w:rsidRDefault="00A92194" w:rsidP="00E039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1B83CFE4" w14:textId="77777777" w:rsidR="00A92194" w:rsidRPr="00E039AC" w:rsidRDefault="00A92194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47771E4" w14:textId="77777777" w:rsidR="00F4087B" w:rsidRP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 xml:space="preserve">Zachęcamy też do wstępnego zaznajomienia się z materiałami informacyjnymi związanymi z  MS Teams oraz Platformą Moodle (wspomagającą wydziałowy e-learning), pod adresem: </w:t>
      </w:r>
      <w:hyperlink r:id="rId11" w:history="1">
        <w:r w:rsidRPr="00F4087B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F4087B">
        <w:rPr>
          <w:rFonts w:cstheme="minorHAnsi"/>
          <w:sz w:val="24"/>
          <w:szCs w:val="24"/>
        </w:rPr>
        <w:t>. Dodatkowe szkolenie przeprowadzimy na spotkaniu.</w:t>
      </w:r>
    </w:p>
    <w:p w14:paraId="35590C46" w14:textId="77777777" w:rsidR="00F4087B" w:rsidRPr="00E039AC" w:rsidRDefault="00F4087B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3438A81B" w14:textId="77777777" w:rsidR="00F4087B" w:rsidRPr="00F4087B" w:rsidRDefault="00F4087B" w:rsidP="00E039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7C95E301" w14:textId="77777777" w:rsidR="00F4087B" w:rsidRPr="00E039AC" w:rsidRDefault="00F4087B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D329D58" w14:textId="77777777" w:rsidR="00F4087B" w:rsidRPr="00F4087B" w:rsidRDefault="00F4087B" w:rsidP="00E039AC">
      <w:pPr>
        <w:spacing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2" w:history="1">
        <w:r w:rsidRPr="00F4087B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F4087B">
        <w:rPr>
          <w:rFonts w:cstheme="minorHAnsi"/>
          <w:sz w:val="24"/>
          <w:szCs w:val="24"/>
        </w:rPr>
        <w:t>, a zwłaszcza obejrzeć zakładkę dla studenta.</w:t>
      </w:r>
    </w:p>
    <w:p w14:paraId="39CAF5BC" w14:textId="0E0529BB" w:rsidR="00F4087B" w:rsidRDefault="00F4087B" w:rsidP="00E039AC">
      <w:pPr>
        <w:spacing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Zachęcamy też do odwiedzenia naszego profilu na Facebooku: „Wydział Prawa i Administracji UAM Poznań”.</w:t>
      </w:r>
    </w:p>
    <w:p w14:paraId="2CBBF7D9" w14:textId="77777777" w:rsidR="00F6150B" w:rsidRDefault="00F6150B" w:rsidP="00E039AC">
      <w:pPr>
        <w:spacing w:line="276" w:lineRule="auto"/>
        <w:jc w:val="both"/>
        <w:rPr>
          <w:rFonts w:cstheme="minorHAnsi"/>
          <w:sz w:val="24"/>
          <w:szCs w:val="24"/>
        </w:rPr>
        <w:sectPr w:rsidR="00F6150B" w:rsidSect="00F6150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0DCA63CA" w14:textId="77777777" w:rsidR="00F6150B" w:rsidRPr="00A15AAF" w:rsidRDefault="00F6150B" w:rsidP="00F6150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lastRenderedPageBreak/>
        <w:t>*</w:t>
      </w:r>
    </w:p>
    <w:p w14:paraId="2BAC3AC3" w14:textId="77777777" w:rsidR="00C239EE" w:rsidRDefault="00C239EE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570A02" w14:textId="06C79EAB" w:rsidR="00C239EE" w:rsidRDefault="00C239EE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 aplikacji MS Teams utworzyliśmy „Grupę oficjalną I roku WPiA [202</w:t>
      </w:r>
      <w:r w:rsidR="0055713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557136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 wszystkich studentów I roku. Dołączając do Grupy trzeba wpisać następujący kod: </w:t>
      </w:r>
      <w:r w:rsidR="00A8253F" w:rsidRPr="00A8253F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6B27A6EC" w14:textId="77777777" w:rsidR="00C239EE" w:rsidRDefault="00C239EE" w:rsidP="00C239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3B8E6A" w14:textId="72BB2933" w:rsidR="00C239EE" w:rsidRDefault="00C239EE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00071A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66D35AE3" w14:textId="77777777" w:rsidR="00C239EE" w:rsidRDefault="00C239EE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271D4" w14:textId="77777777" w:rsidR="00F6150B" w:rsidRPr="00A15AAF" w:rsidRDefault="00F6150B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spotkaniem organizacyjnym </w:t>
      </w:r>
      <w:r w:rsidRPr="00A15AAF">
        <w:rPr>
          <w:rFonts w:cstheme="minorHAnsi"/>
          <w:sz w:val="24"/>
          <w:szCs w:val="24"/>
        </w:rPr>
        <w:t>prześlemy Państwu mail dotyczący zajęć z Wychowania Fizycznego wraz z instrukcją zapisywania się na nie.</w:t>
      </w:r>
    </w:p>
    <w:p w14:paraId="2C358B30" w14:textId="77777777" w:rsidR="00F6150B" w:rsidRPr="00A15AAF" w:rsidRDefault="00F6150B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297A9E" w14:textId="77777777" w:rsidR="00F6150B" w:rsidRPr="00A15AAF" w:rsidRDefault="00F6150B" w:rsidP="00C239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5B51D27E" w14:textId="77777777" w:rsidR="00F6150B" w:rsidRPr="00A15AAF" w:rsidRDefault="00F6150B" w:rsidP="00C239EE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D051678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organizacji Wydziału;</w:t>
      </w:r>
    </w:p>
    <w:p w14:paraId="773BEC9B" w14:textId="328DDDA9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 xml:space="preserve">sposobu kontaktowania się z </w:t>
      </w:r>
      <w:r>
        <w:rPr>
          <w:rFonts w:cstheme="minorHAnsi"/>
          <w:sz w:val="24"/>
          <w:szCs w:val="24"/>
        </w:rPr>
        <w:t>Biurem Obsługi Studenta</w:t>
      </w:r>
      <w:r w:rsidRPr="00A15AAF">
        <w:rPr>
          <w:rFonts w:cstheme="minorHAnsi"/>
          <w:sz w:val="24"/>
          <w:szCs w:val="24"/>
        </w:rPr>
        <w:t>, Prodziekanem ds. studenckich i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Kierownikiem Stacjonarnego Studium Prawa</w:t>
      </w:r>
      <w:r>
        <w:rPr>
          <w:rFonts w:cstheme="minorHAnsi"/>
          <w:sz w:val="24"/>
          <w:szCs w:val="24"/>
        </w:rPr>
        <w:t xml:space="preserve"> Europejskiego</w:t>
      </w:r>
      <w:r w:rsidRPr="00A15AAF">
        <w:rPr>
          <w:rFonts w:cstheme="minorHAnsi"/>
          <w:sz w:val="24"/>
          <w:szCs w:val="24"/>
        </w:rPr>
        <w:t>, a także prowadzącymi zajęcia;</w:t>
      </w:r>
    </w:p>
    <w:p w14:paraId="50F0EF9E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najważniejszych zasadach studiowania;</w:t>
      </w:r>
    </w:p>
    <w:p w14:paraId="46255D3C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planów zajęć dydaktycznych;</w:t>
      </w:r>
    </w:p>
    <w:p w14:paraId="2276A2A9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sposobu i terminów zapisywania się na zajęcia;</w:t>
      </w:r>
    </w:p>
    <w:p w14:paraId="3C4AFB65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239B2EE7" w14:textId="055D61BB" w:rsidR="00F6150B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lektoratów;</w:t>
      </w:r>
    </w:p>
    <w:p w14:paraId="6A7AE33A" w14:textId="20676383" w:rsidR="00E7559F" w:rsidRPr="00A15AAF" w:rsidRDefault="00E7559F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zajęć z Wychowania Fizycznego;</w:t>
      </w:r>
    </w:p>
    <w:p w14:paraId="13632C43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szkolenia bibliotecznego i BHP;</w:t>
      </w:r>
    </w:p>
    <w:p w14:paraId="5EA5BFBC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odbioru legitymacji studenckich.</w:t>
      </w:r>
    </w:p>
    <w:p w14:paraId="17B96E62" w14:textId="77777777" w:rsidR="00F6150B" w:rsidRPr="00A15AAF" w:rsidRDefault="00F6150B" w:rsidP="00F6150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CC6C56" w14:textId="77777777" w:rsidR="00F6150B" w:rsidRPr="00A15AAF" w:rsidRDefault="00F6150B" w:rsidP="00F6150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2064E4B4" w14:textId="77777777" w:rsidR="00F6150B" w:rsidRPr="00A15AAF" w:rsidRDefault="00F6150B" w:rsidP="00F6150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59A68F7A" w14:textId="1ED642D0" w:rsidR="00F6150B" w:rsidRDefault="00F6150B" w:rsidP="00F6150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1CCDF7B0" w14:textId="77777777" w:rsidR="00134981" w:rsidRPr="00A15AAF" w:rsidRDefault="00134981" w:rsidP="00F6150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445D6C" w14:textId="77777777" w:rsidR="00F4087B" w:rsidRPr="00F4087B" w:rsidRDefault="00F4087B" w:rsidP="00E039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5CC0DB10" w14:textId="77777777" w:rsidR="00F4087B" w:rsidRPr="00134981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A0E50D" w14:textId="77777777" w:rsidR="00F4087B" w:rsidRPr="00F4087B" w:rsidRDefault="00F4087B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F4087B">
        <w:rPr>
          <w:rFonts w:cstheme="minorHAnsi"/>
          <w:sz w:val="24"/>
          <w:szCs w:val="24"/>
        </w:rPr>
        <w:t>.</w:t>
      </w:r>
    </w:p>
    <w:p w14:paraId="5F7EC660" w14:textId="77777777" w:rsidR="00F4087B" w:rsidRPr="00E039AC" w:rsidRDefault="00F4087B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722F815" w14:textId="77777777" w:rsidR="007D120F" w:rsidRPr="00E039AC" w:rsidRDefault="007D120F" w:rsidP="00E039A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bookmarkEnd w:id="4"/>
    <w:p w14:paraId="3421D0CA" w14:textId="77777777" w:rsidR="007B6BA5" w:rsidRPr="00A92194" w:rsidRDefault="007B6BA5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Kolegium Dziekańskie Wydziału Prawa i Administracji</w:t>
      </w:r>
    </w:p>
    <w:p w14:paraId="25182EF7" w14:textId="468D78E3" w:rsidR="00D47971" w:rsidRPr="00A92194" w:rsidRDefault="007B6BA5" w:rsidP="00E0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Kierownik Stacjonarnego Studium Prawa Europejskiego</w:t>
      </w:r>
      <w:bookmarkEnd w:id="0"/>
      <w:bookmarkEnd w:id="1"/>
    </w:p>
    <w:sectPr w:rsidR="00D47971" w:rsidRPr="00A92194" w:rsidSect="00E039A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4C"/>
    <w:rsid w:val="0000071A"/>
    <w:rsid w:val="00015C84"/>
    <w:rsid w:val="0003141B"/>
    <w:rsid w:val="00054021"/>
    <w:rsid w:val="000729EC"/>
    <w:rsid w:val="0012352D"/>
    <w:rsid w:val="00134981"/>
    <w:rsid w:val="001F717F"/>
    <w:rsid w:val="002129E7"/>
    <w:rsid w:val="00237ABE"/>
    <w:rsid w:val="00243B76"/>
    <w:rsid w:val="00261D4C"/>
    <w:rsid w:val="00273DDA"/>
    <w:rsid w:val="00294F39"/>
    <w:rsid w:val="003413AF"/>
    <w:rsid w:val="00354D92"/>
    <w:rsid w:val="00382A76"/>
    <w:rsid w:val="003B33A4"/>
    <w:rsid w:val="003B7350"/>
    <w:rsid w:val="003B7C7F"/>
    <w:rsid w:val="003D3B58"/>
    <w:rsid w:val="003E4597"/>
    <w:rsid w:val="00557136"/>
    <w:rsid w:val="005C064C"/>
    <w:rsid w:val="007B6BA5"/>
    <w:rsid w:val="007C115A"/>
    <w:rsid w:val="007D120F"/>
    <w:rsid w:val="008826EE"/>
    <w:rsid w:val="008D3A88"/>
    <w:rsid w:val="00933292"/>
    <w:rsid w:val="009C1225"/>
    <w:rsid w:val="00A202A7"/>
    <w:rsid w:val="00A8253F"/>
    <w:rsid w:val="00A92194"/>
    <w:rsid w:val="00AC0302"/>
    <w:rsid w:val="00AD66BD"/>
    <w:rsid w:val="00B76721"/>
    <w:rsid w:val="00B82339"/>
    <w:rsid w:val="00C03085"/>
    <w:rsid w:val="00C239EE"/>
    <w:rsid w:val="00C3260E"/>
    <w:rsid w:val="00C33959"/>
    <w:rsid w:val="00C45242"/>
    <w:rsid w:val="00D47971"/>
    <w:rsid w:val="00D67979"/>
    <w:rsid w:val="00E039AC"/>
    <w:rsid w:val="00E654D0"/>
    <w:rsid w:val="00E7559F"/>
    <w:rsid w:val="00F11B71"/>
    <w:rsid w:val="00F3631F"/>
    <w:rsid w:val="00F4087B"/>
    <w:rsid w:val="00F40FEB"/>
    <w:rsid w:val="00F41432"/>
    <w:rsid w:val="00F6150B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86C5"/>
  <w15:chartTrackingRefBased/>
  <w15:docId w15:val="{9D4C33AF-3BC8-4D36-9487-F3B4C24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D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D4C"/>
    <w:rPr>
      <w:sz w:val="16"/>
      <w:szCs w:val="16"/>
    </w:rPr>
  </w:style>
  <w:style w:type="paragraph" w:styleId="Poprawka">
    <w:name w:val="Revision"/>
    <w:hidden/>
    <w:uiPriority w:val="99"/>
    <w:semiHidden/>
    <w:rsid w:val="00261D4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B7C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iu2vDh5lAAR7YZZhmlgfuBds_Fq3sPk73MOZ5lUD6Xc1%40thread.tacv2/1662639412581?context=%7b%22Tid%22%3a%2273689ee1-b42f-4e25-a5f6-66d1f29bc092%22%2c%22Oid%22%3a%22bd490dbe-f5ef-4a7a-a37c-7d9a1842bce4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hyperlink" Target="https://prawo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hyperlink" Target="https://tutorial.home.amu.edu.pl/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uam.sharepoint.com/sites/intranetstudenta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teams.microsoft.com/l/meetup-join/19%3ameeting_N2FiZTU5MTctNmEyMy00YmI2LTkwNDAtZGEwMWUwNjliYTEx%40thread.v2/0?context=%7b%22Tid%22%3a%2273689ee1-b42f-4e25-a5f6-66d1f29bc092%22%2c%22Oid%22%3a%22bd490dbe-f5ef-4a7a-a37c-7d9a1842bce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Łukasz Hanczewski</cp:lastModifiedBy>
  <cp:revision>10</cp:revision>
  <cp:lastPrinted>2021-09-08T08:00:00Z</cp:lastPrinted>
  <dcterms:created xsi:type="dcterms:W3CDTF">2022-08-02T12:49:00Z</dcterms:created>
  <dcterms:modified xsi:type="dcterms:W3CDTF">2022-09-09T07:38:00Z</dcterms:modified>
</cp:coreProperties>
</file>